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FA6F5" w14:textId="52CBCE8A" w:rsidR="00FB325F" w:rsidRDefault="00C156E5" w:rsidP="00BA2141">
      <w:pPr>
        <w:jc w:val="center"/>
        <w:rPr>
          <w:rFonts w:ascii="標楷體" w:eastAsia="標楷體" w:hAnsi="標楷體"/>
          <w:sz w:val="36"/>
          <w:szCs w:val="36"/>
        </w:rPr>
      </w:pPr>
      <w:r w:rsidRPr="00C156E5">
        <w:rPr>
          <w:rFonts w:ascii="標楷體" w:eastAsia="標楷體" w:hAnsi="標楷體"/>
          <w:bCs/>
          <w:sz w:val="36"/>
          <w:szCs w:val="36"/>
        </w:rPr>
        <w:t>智慧醫療暨生物資訊</w:t>
      </w:r>
      <w:r w:rsidR="00BF5F5E" w:rsidRPr="002A545D">
        <w:rPr>
          <w:rFonts w:ascii="標楷體" w:eastAsia="標楷體" w:hAnsi="標楷體" w:hint="eastAsia"/>
          <w:sz w:val="36"/>
          <w:szCs w:val="36"/>
        </w:rPr>
        <w:t>碩士</w:t>
      </w:r>
      <w:r w:rsidR="00BA2141">
        <w:rPr>
          <w:rFonts w:ascii="標楷體" w:eastAsia="標楷體" w:hAnsi="標楷體" w:hint="eastAsia"/>
          <w:sz w:val="36"/>
          <w:szCs w:val="36"/>
        </w:rPr>
        <w:t xml:space="preserve">學位學程 </w:t>
      </w:r>
      <w:r w:rsidR="00BF5F5E" w:rsidRPr="002A545D">
        <w:rPr>
          <w:rFonts w:ascii="標楷體" w:eastAsia="標楷體" w:hAnsi="標楷體" w:hint="eastAsia"/>
          <w:sz w:val="36"/>
          <w:szCs w:val="36"/>
        </w:rPr>
        <w:t>口試前各項資料確認表</w:t>
      </w:r>
    </w:p>
    <w:p w14:paraId="7414FB2A" w14:textId="72685E18" w:rsidR="00B41459" w:rsidRPr="00B41459" w:rsidRDefault="00A524B2" w:rsidP="00B4145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41459" w:rsidRPr="00B41459">
        <w:rPr>
          <w:rFonts w:ascii="標楷體" w:eastAsia="標楷體" w:hAnsi="標楷體" w:hint="eastAsia"/>
          <w:sz w:val="28"/>
          <w:szCs w:val="28"/>
        </w:rPr>
        <w:t xml:space="preserve">學號：       </w:t>
      </w:r>
      <w:r w:rsidR="00694677">
        <w:rPr>
          <w:rFonts w:ascii="標楷體" w:eastAsia="標楷體" w:hAnsi="標楷體" w:hint="eastAsia"/>
          <w:sz w:val="28"/>
          <w:szCs w:val="28"/>
        </w:rPr>
        <w:t xml:space="preserve"> </w:t>
      </w:r>
      <w:r w:rsidR="00B41459" w:rsidRPr="00B41459">
        <w:rPr>
          <w:rFonts w:ascii="標楷體" w:eastAsia="標楷體" w:hAnsi="標楷體" w:hint="eastAsia"/>
          <w:sz w:val="28"/>
          <w:szCs w:val="28"/>
        </w:rPr>
        <w:t xml:space="preserve">姓名：  </w:t>
      </w:r>
      <w:r w:rsidR="00B4145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215B9">
        <w:rPr>
          <w:rFonts w:ascii="標楷體" w:eastAsia="標楷體" w:hAnsi="標楷體" w:hint="eastAsia"/>
          <w:sz w:val="28"/>
          <w:szCs w:val="28"/>
        </w:rPr>
        <w:t xml:space="preserve"> </w:t>
      </w:r>
      <w:r w:rsidR="00B41459" w:rsidRPr="00B41459">
        <w:rPr>
          <w:rFonts w:ascii="標楷體" w:eastAsia="標楷體" w:hAnsi="標楷體" w:hint="eastAsia"/>
          <w:sz w:val="28"/>
          <w:szCs w:val="28"/>
        </w:rPr>
        <w:t>申請日期：</w:t>
      </w:r>
      <w:r w:rsidR="00D24D03">
        <w:rPr>
          <w:rFonts w:ascii="標楷體" w:eastAsia="標楷體" w:hAnsi="標楷體" w:hint="eastAsia"/>
          <w:sz w:val="28"/>
          <w:szCs w:val="28"/>
        </w:rPr>
        <w:t xml:space="preserve">○年○月○日 </w:t>
      </w:r>
      <w:r w:rsidR="0077078A">
        <w:rPr>
          <w:rFonts w:ascii="標楷體" w:eastAsia="標楷體" w:hAnsi="標楷體" w:hint="eastAsia"/>
          <w:sz w:val="28"/>
          <w:szCs w:val="28"/>
        </w:rPr>
        <w:t>○</w:t>
      </w:r>
      <w:r w:rsidR="00B41459">
        <w:rPr>
          <w:rFonts w:ascii="標楷體" w:eastAsia="標楷體" w:hAnsi="標楷體" w:hint="eastAsia"/>
          <w:sz w:val="28"/>
          <w:szCs w:val="28"/>
        </w:rPr>
        <w:t>學年第</w:t>
      </w:r>
      <w:r w:rsidR="0077078A">
        <w:rPr>
          <w:rFonts w:ascii="標楷體" w:eastAsia="標楷體" w:hAnsi="標楷體" w:hint="eastAsia"/>
          <w:sz w:val="28"/>
          <w:szCs w:val="28"/>
        </w:rPr>
        <w:t>○</w:t>
      </w:r>
      <w:r w:rsidR="00B41459">
        <w:rPr>
          <w:rFonts w:ascii="標楷體" w:eastAsia="標楷體" w:hAnsi="標楷體" w:hint="eastAsia"/>
          <w:sz w:val="28"/>
          <w:szCs w:val="28"/>
        </w:rPr>
        <w:t>學期</w:t>
      </w:r>
    </w:p>
    <w:tbl>
      <w:tblPr>
        <w:tblStyle w:val="a3"/>
        <w:tblW w:w="10343" w:type="dxa"/>
        <w:tblInd w:w="137" w:type="dxa"/>
        <w:tblLook w:val="04A0" w:firstRow="1" w:lastRow="0" w:firstColumn="1" w:lastColumn="0" w:noHBand="0" w:noVBand="1"/>
      </w:tblPr>
      <w:tblGrid>
        <w:gridCol w:w="846"/>
        <w:gridCol w:w="1559"/>
        <w:gridCol w:w="7938"/>
      </w:tblGrid>
      <w:tr w:rsidR="00BF5F5E" w14:paraId="02677F71" w14:textId="77777777" w:rsidTr="00A524B2">
        <w:trPr>
          <w:trHeight w:val="350"/>
        </w:trPr>
        <w:tc>
          <w:tcPr>
            <w:tcW w:w="846" w:type="dxa"/>
          </w:tcPr>
          <w:p w14:paraId="63F470B8" w14:textId="77777777"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545D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559" w:type="dxa"/>
          </w:tcPr>
          <w:p w14:paraId="3395236D" w14:textId="77777777"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545D">
              <w:rPr>
                <w:rFonts w:ascii="標楷體" w:eastAsia="標楷體" w:hAnsi="標楷體" w:hint="eastAsia"/>
                <w:sz w:val="28"/>
                <w:szCs w:val="28"/>
              </w:rPr>
              <w:t>確認</w:t>
            </w:r>
            <w:r w:rsidR="00C454CF"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  <w:tc>
          <w:tcPr>
            <w:tcW w:w="7938" w:type="dxa"/>
          </w:tcPr>
          <w:p w14:paraId="7B7CEB9A" w14:textId="77777777"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545D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</w:tr>
      <w:tr w:rsidR="00BF5F5E" w14:paraId="03A65BBE" w14:textId="77777777" w:rsidTr="00A524B2">
        <w:trPr>
          <w:trHeight w:val="336"/>
        </w:trPr>
        <w:tc>
          <w:tcPr>
            <w:tcW w:w="846" w:type="dxa"/>
          </w:tcPr>
          <w:p w14:paraId="5790B557" w14:textId="77777777"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545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589B9A6" w14:textId="77777777"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8" w:type="dxa"/>
          </w:tcPr>
          <w:p w14:paraId="6FA40D7D" w14:textId="77777777"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545D">
              <w:rPr>
                <w:rFonts w:ascii="標楷體" w:eastAsia="標楷體" w:hAnsi="標楷體" w:hint="eastAsia"/>
                <w:sz w:val="28"/>
                <w:szCs w:val="28"/>
              </w:rPr>
              <w:t>畢業所需學分數是否已經修滿</w:t>
            </w:r>
          </w:p>
        </w:tc>
      </w:tr>
      <w:tr w:rsidR="00BF5F5E" w14:paraId="18F9AF93" w14:textId="77777777" w:rsidTr="00A524B2">
        <w:trPr>
          <w:trHeight w:val="350"/>
        </w:trPr>
        <w:tc>
          <w:tcPr>
            <w:tcW w:w="846" w:type="dxa"/>
          </w:tcPr>
          <w:p w14:paraId="201A27B8" w14:textId="77777777"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545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6729151" w14:textId="77777777"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8" w:type="dxa"/>
          </w:tcPr>
          <w:p w14:paraId="143D913E" w14:textId="6FAB88B5" w:rsidR="00BF5F5E" w:rsidRPr="002A545D" w:rsidRDefault="003337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7930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以「義守大學智慧醫療暨生物資訊碩士學位學程」全銜發表國內外研討會或期刊論文至少一篇，指導老師須列為共同作者。</w:t>
            </w:r>
            <w:bookmarkStart w:id="0" w:name="_GoBack"/>
            <w:bookmarkEnd w:id="0"/>
          </w:p>
        </w:tc>
      </w:tr>
      <w:tr w:rsidR="00BF5F5E" w14:paraId="6C493B34" w14:textId="77777777" w:rsidTr="00A524B2">
        <w:trPr>
          <w:trHeight w:val="350"/>
        </w:trPr>
        <w:tc>
          <w:tcPr>
            <w:tcW w:w="846" w:type="dxa"/>
          </w:tcPr>
          <w:p w14:paraId="3DD148C9" w14:textId="77777777"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545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20E20B35" w14:textId="77777777"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8" w:type="dxa"/>
          </w:tcPr>
          <w:p w14:paraId="1AD4AEF9" w14:textId="77777777"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545D">
              <w:rPr>
                <w:rFonts w:ascii="標楷體" w:eastAsia="標楷體" w:hAnsi="標楷體" w:hint="eastAsia"/>
                <w:sz w:val="28"/>
                <w:szCs w:val="28"/>
              </w:rPr>
              <w:t>畢業門檻英文能力是否已經符合</w:t>
            </w:r>
          </w:p>
        </w:tc>
      </w:tr>
      <w:tr w:rsidR="00BF5F5E" w14:paraId="7AC07AFB" w14:textId="77777777" w:rsidTr="00A524B2">
        <w:trPr>
          <w:trHeight w:val="336"/>
        </w:trPr>
        <w:tc>
          <w:tcPr>
            <w:tcW w:w="846" w:type="dxa"/>
          </w:tcPr>
          <w:p w14:paraId="5071354C" w14:textId="77777777"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545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221684BF" w14:textId="77777777"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8" w:type="dxa"/>
          </w:tcPr>
          <w:p w14:paraId="54EF4896" w14:textId="77777777" w:rsidR="00BF5F5E" w:rsidRPr="002A545D" w:rsidRDefault="00AB499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 w:rsidRPr="00AB4995">
              <w:rPr>
                <w:rFonts w:ascii="標楷體" w:eastAsia="標楷體" w:hAnsi="標楷體" w:hint="eastAsia"/>
                <w:sz w:val="28"/>
                <w:szCs w:val="28"/>
              </w:rPr>
              <w:t>論文口試計劃表與專業領域審查</w:t>
            </w:r>
          </w:p>
        </w:tc>
      </w:tr>
      <w:tr w:rsidR="00BF5F5E" w14:paraId="5C78871F" w14:textId="77777777" w:rsidTr="00A524B2">
        <w:trPr>
          <w:trHeight w:val="350"/>
        </w:trPr>
        <w:tc>
          <w:tcPr>
            <w:tcW w:w="846" w:type="dxa"/>
          </w:tcPr>
          <w:p w14:paraId="453ADCE1" w14:textId="77777777"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545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7E387A94" w14:textId="77777777"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8" w:type="dxa"/>
          </w:tcPr>
          <w:p w14:paraId="57C36D9C" w14:textId="77777777" w:rsidR="00D24D03" w:rsidRDefault="00D24D0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依照本校規定作業項目時間確認：</w:t>
            </w:r>
          </w:p>
          <w:p w14:paraId="7F50DE99" w14:textId="77777777" w:rsidR="00D24D03" w:rsidRPr="002A545D" w:rsidRDefault="00D24D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22B2">
              <w:rPr>
                <w:rFonts w:ascii="標楷體" w:eastAsia="標楷體" w:hAnsi="標楷體" w:hint="eastAsia"/>
                <w:sz w:val="28"/>
                <w:szCs w:val="28"/>
              </w:rPr>
              <w:t>論文口試成績繳交</w:t>
            </w:r>
            <w:r w:rsidR="00B64AEC">
              <w:rPr>
                <w:rFonts w:ascii="標楷體" w:eastAsia="標楷體" w:hAnsi="標楷體" w:hint="eastAsia"/>
                <w:sz w:val="28"/>
                <w:szCs w:val="28"/>
              </w:rPr>
              <w:t>截止</w:t>
            </w:r>
            <w:r w:rsidRPr="004E22B2">
              <w:rPr>
                <w:rFonts w:ascii="標楷體" w:eastAsia="標楷體" w:hAnsi="標楷體" w:hint="eastAsia"/>
                <w:sz w:val="28"/>
                <w:szCs w:val="28"/>
              </w:rPr>
              <w:t>時間：○年○月○日</w:t>
            </w:r>
          </w:p>
        </w:tc>
      </w:tr>
      <w:tr w:rsidR="00426DDE" w14:paraId="6F3372A8" w14:textId="77777777" w:rsidTr="00A524B2">
        <w:trPr>
          <w:trHeight w:val="350"/>
        </w:trPr>
        <w:tc>
          <w:tcPr>
            <w:tcW w:w="846" w:type="dxa"/>
          </w:tcPr>
          <w:p w14:paraId="16E48DB3" w14:textId="77777777" w:rsidR="00426DDE" w:rsidRPr="002A545D" w:rsidRDefault="00426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6DDE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591CD2E9" w14:textId="77777777" w:rsidR="00426DDE" w:rsidRPr="002A545D" w:rsidRDefault="00426D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8" w:type="dxa"/>
          </w:tcPr>
          <w:p w14:paraId="41D4080A" w14:textId="77777777" w:rsidR="00C454CF" w:rsidRDefault="00C454C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論文授權：</w:t>
            </w:r>
          </w:p>
          <w:p w14:paraId="7E4547D6" w14:textId="77777777" w:rsidR="00426DDE" w:rsidRDefault="00D31E2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□學位論文</w:t>
            </w:r>
            <w:r w:rsidRPr="00D31E2E">
              <w:rPr>
                <w:rFonts w:ascii="標楷體" w:eastAsia="標楷體" w:hAnsi="標楷體" w:hint="eastAsia"/>
                <w:sz w:val="28"/>
                <w:szCs w:val="28"/>
              </w:rPr>
              <w:t>立即公開閱覽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2E1E5A3" w14:textId="77777777" w:rsidR="00D31E2E" w:rsidRDefault="00D31E2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31E2E">
              <w:rPr>
                <w:rFonts w:ascii="標楷體" w:eastAsia="標楷體" w:hAnsi="標楷體" w:hint="eastAsia"/>
                <w:sz w:val="28"/>
                <w:szCs w:val="28"/>
              </w:rPr>
              <w:t>學位論文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延後公開或永不公開，依本校規定須送會議審核，</w:t>
            </w:r>
            <w:r w:rsidRPr="00D31E2E">
              <w:rPr>
                <w:rFonts w:ascii="標楷體" w:eastAsia="標楷體" w:hAnsi="標楷體" w:hint="eastAsia"/>
                <w:sz w:val="28"/>
                <w:szCs w:val="28"/>
              </w:rPr>
              <w:t>陳請校長核定</w:t>
            </w:r>
            <w:r w:rsidR="00C454C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F5F5E" w14:paraId="6D8BF0D9" w14:textId="77777777" w:rsidTr="00A524B2">
        <w:trPr>
          <w:trHeight w:val="350"/>
        </w:trPr>
        <w:tc>
          <w:tcPr>
            <w:tcW w:w="846" w:type="dxa"/>
          </w:tcPr>
          <w:p w14:paraId="23C28C12" w14:textId="77777777" w:rsidR="00BF5F5E" w:rsidRPr="002A545D" w:rsidRDefault="00426DD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79845DE3" w14:textId="77777777" w:rsidR="00BF5F5E" w:rsidRPr="002A545D" w:rsidRDefault="00BF5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8" w:type="dxa"/>
          </w:tcPr>
          <w:p w14:paraId="6612B504" w14:textId="77777777" w:rsidR="009134BC" w:rsidRDefault="009134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134BC">
              <w:rPr>
                <w:rFonts w:ascii="標楷體" w:eastAsia="標楷體" w:hAnsi="標楷體" w:hint="eastAsia"/>
                <w:sz w:val="28"/>
                <w:szCs w:val="28"/>
              </w:rPr>
              <w:t>依照本校規定作業項目時間確認：</w:t>
            </w:r>
          </w:p>
          <w:p w14:paraId="76B7357D" w14:textId="77777777" w:rsidR="00BF5F5E" w:rsidRPr="002A545D" w:rsidRDefault="009134B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134BC">
              <w:rPr>
                <w:rFonts w:ascii="標楷體" w:eastAsia="標楷體" w:hAnsi="標楷體" w:hint="eastAsia"/>
                <w:sz w:val="28"/>
                <w:szCs w:val="28"/>
              </w:rPr>
              <w:t>論文繳交截止時間：○年○月○日。非該學期通過考試論文繳交截止時間：○年○月○日。</w:t>
            </w:r>
          </w:p>
        </w:tc>
      </w:tr>
    </w:tbl>
    <w:p w14:paraId="2CA3992A" w14:textId="77777777" w:rsidR="00BF5F5E" w:rsidRPr="002A545D" w:rsidRDefault="00BF5F5E" w:rsidP="00D31E2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A545D">
        <w:rPr>
          <w:rFonts w:ascii="標楷體" w:eastAsia="標楷體" w:hAnsi="標楷體" w:hint="eastAsia"/>
          <w:sz w:val="28"/>
          <w:szCs w:val="28"/>
        </w:rPr>
        <w:t>備註:</w:t>
      </w:r>
    </w:p>
    <w:p w14:paraId="1B379C21" w14:textId="77777777" w:rsidR="00BF5F5E" w:rsidRPr="002A545D" w:rsidRDefault="00BF5F5E" w:rsidP="00D31E2E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A545D">
        <w:rPr>
          <w:rFonts w:ascii="標楷體" w:eastAsia="標楷體" w:hAnsi="標楷體" w:hint="eastAsia"/>
          <w:sz w:val="28"/>
          <w:szCs w:val="28"/>
        </w:rPr>
        <w:t>指導老師必須確認以上事項皆已完成，系所才會同意學生口試申請。</w:t>
      </w:r>
    </w:p>
    <w:p w14:paraId="3F6D567C" w14:textId="77777777" w:rsidR="00BF5F5E" w:rsidRPr="002A545D" w:rsidRDefault="00BF5F5E" w:rsidP="00D31E2E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A545D">
        <w:rPr>
          <w:rFonts w:ascii="標楷體" w:eastAsia="標楷體" w:hAnsi="標楷體" w:hint="eastAsia"/>
          <w:sz w:val="28"/>
          <w:szCs w:val="28"/>
        </w:rPr>
        <w:t>若未確認造成學生未能畢業或需再次註冊，指導老師必須負起完全責任。</w:t>
      </w:r>
    </w:p>
    <w:p w14:paraId="609BAB3C" w14:textId="77777777" w:rsidR="00796CE7" w:rsidRPr="002A545D" w:rsidRDefault="00796CE7" w:rsidP="00796CE7">
      <w:pPr>
        <w:rPr>
          <w:rFonts w:ascii="標楷體" w:eastAsia="標楷體" w:hAnsi="標楷體"/>
          <w:sz w:val="28"/>
          <w:szCs w:val="28"/>
        </w:rPr>
      </w:pPr>
    </w:p>
    <w:p w14:paraId="4F0514FB" w14:textId="77777777" w:rsidR="00796CE7" w:rsidRPr="002A545D" w:rsidRDefault="00796CE7" w:rsidP="00796CE7">
      <w:pPr>
        <w:rPr>
          <w:rFonts w:ascii="標楷體" w:eastAsia="標楷體" w:hAnsi="標楷體"/>
          <w:sz w:val="28"/>
          <w:szCs w:val="28"/>
        </w:rPr>
      </w:pPr>
      <w:r w:rsidRPr="002A545D">
        <w:rPr>
          <w:rFonts w:ascii="標楷體" w:eastAsia="標楷體" w:hAnsi="標楷體" w:hint="eastAsia"/>
          <w:sz w:val="28"/>
          <w:szCs w:val="28"/>
        </w:rPr>
        <w:t>指導老師簽名:                      日期:</w:t>
      </w:r>
    </w:p>
    <w:sectPr w:rsidR="00796CE7" w:rsidRPr="002A545D" w:rsidSect="00C454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B42E4" w14:textId="77777777" w:rsidR="002358FF" w:rsidRDefault="002358FF" w:rsidP="0075500C">
      <w:r>
        <w:separator/>
      </w:r>
    </w:p>
  </w:endnote>
  <w:endnote w:type="continuationSeparator" w:id="0">
    <w:p w14:paraId="331B5A66" w14:textId="77777777" w:rsidR="002358FF" w:rsidRDefault="002358FF" w:rsidP="0075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41B0D" w14:textId="77777777" w:rsidR="002358FF" w:rsidRDefault="002358FF" w:rsidP="0075500C">
      <w:r>
        <w:separator/>
      </w:r>
    </w:p>
  </w:footnote>
  <w:footnote w:type="continuationSeparator" w:id="0">
    <w:p w14:paraId="3490C99F" w14:textId="77777777" w:rsidR="002358FF" w:rsidRDefault="002358FF" w:rsidP="00755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2271"/>
    <w:multiLevelType w:val="hybridMultilevel"/>
    <w:tmpl w:val="1A8CC076"/>
    <w:lvl w:ilvl="0" w:tplc="AE601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5E"/>
    <w:rsid w:val="000976B3"/>
    <w:rsid w:val="001D7C27"/>
    <w:rsid w:val="002358FF"/>
    <w:rsid w:val="002A545D"/>
    <w:rsid w:val="002F2D5E"/>
    <w:rsid w:val="00333774"/>
    <w:rsid w:val="00426DDE"/>
    <w:rsid w:val="004E22B2"/>
    <w:rsid w:val="00694677"/>
    <w:rsid w:val="0075500C"/>
    <w:rsid w:val="0077078A"/>
    <w:rsid w:val="00796CE7"/>
    <w:rsid w:val="0090710C"/>
    <w:rsid w:val="009134BC"/>
    <w:rsid w:val="00A524B2"/>
    <w:rsid w:val="00AB4995"/>
    <w:rsid w:val="00B41459"/>
    <w:rsid w:val="00B64AEC"/>
    <w:rsid w:val="00BA2141"/>
    <w:rsid w:val="00BF5F5E"/>
    <w:rsid w:val="00C156E5"/>
    <w:rsid w:val="00C454CF"/>
    <w:rsid w:val="00D215B9"/>
    <w:rsid w:val="00D24D03"/>
    <w:rsid w:val="00D31E2E"/>
    <w:rsid w:val="00FB325F"/>
    <w:rsid w:val="00FD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30F93"/>
  <w15:chartTrackingRefBased/>
  <w15:docId w15:val="{F778F866-894A-4699-815A-C1B82AA8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5F5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55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50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5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50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</dc:creator>
  <cp:keywords/>
  <dc:description/>
  <cp:lastModifiedBy>ISU-wisdom</cp:lastModifiedBy>
  <cp:revision>24</cp:revision>
  <dcterms:created xsi:type="dcterms:W3CDTF">2021-02-22T08:48:00Z</dcterms:created>
  <dcterms:modified xsi:type="dcterms:W3CDTF">2023-08-15T02:17:00Z</dcterms:modified>
</cp:coreProperties>
</file>